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340" w:rsidRDefault="00637340" w:rsidP="00637340">
      <w:pPr>
        <w:spacing w:after="0"/>
        <w:jc w:val="center"/>
        <w:rPr>
          <w:b/>
          <w:bCs/>
        </w:rPr>
      </w:pPr>
      <w:r w:rsidRPr="00637340">
        <w:rPr>
          <w:b/>
          <w:bCs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2.4pt;margin-top:-30.75pt;width:122.85pt;height:677pt;z-index:251660288;mso-width-relative:margin;mso-height-relative:margin">
            <v:textbox style="mso-next-textbox:#_x0000_s1026">
              <w:txbxContent>
                <w:p w:rsidR="00637340" w:rsidRDefault="00637340" w:rsidP="00637340">
                  <w:pPr>
                    <w:spacing w:after="0"/>
                    <w:jc w:val="center"/>
                    <w:rPr>
                      <w:b/>
                      <w:bCs/>
                    </w:rPr>
                  </w:pPr>
                </w:p>
                <w:p w:rsidR="00637340" w:rsidRDefault="00637340" w:rsidP="00637340">
                  <w:pPr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ESP-Wi-Fi</w:t>
                  </w:r>
                </w:p>
                <w:p w:rsidR="00637340" w:rsidRDefault="00637340" w:rsidP="00637340">
                  <w:pPr>
                    <w:spacing w:after="0"/>
                    <w:jc w:val="center"/>
                    <w:rPr>
                      <w:b/>
                      <w:bCs/>
                    </w:rPr>
                  </w:pPr>
                </w:p>
                <w:p w:rsidR="00637340" w:rsidRDefault="00637340" w:rsidP="00637340">
                  <w:pPr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+9-12v-   Out</w:t>
                  </w:r>
                </w:p>
                <w:p w:rsid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 w:rsidRPr="00637340">
                    <w:rPr>
                      <w:sz w:val="16"/>
                      <w:szCs w:val="16"/>
                    </w:rPr>
                    <w:t>SSID: AVR64.com</w:t>
                  </w:r>
                </w:p>
                <w:p w:rsid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Pass:</w:t>
                  </w:r>
                  <w:r w:rsidRPr="00637340">
                    <w:t xml:space="preserve"> </w:t>
                  </w:r>
                  <w:r w:rsidRPr="00637340">
                    <w:rPr>
                      <w:sz w:val="16"/>
                      <w:szCs w:val="16"/>
                    </w:rPr>
                    <w:t>12345678</w:t>
                  </w:r>
                </w:p>
                <w:p w:rsidR="00637340" w:rsidRDefault="00637340" w:rsidP="00637340">
                  <w:pPr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+9-12v-   Out</w:t>
                  </w:r>
                </w:p>
                <w:p w:rsid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 w:rsidRPr="00637340">
                    <w:rPr>
                      <w:sz w:val="16"/>
                      <w:szCs w:val="16"/>
                    </w:rPr>
                    <w:t>SSID: AVR64.com</w:t>
                  </w:r>
                </w:p>
                <w:p w:rsid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Pass:</w:t>
                  </w:r>
                  <w:r w:rsidRPr="00637340">
                    <w:t xml:space="preserve"> </w:t>
                  </w:r>
                  <w:r w:rsidRPr="00637340">
                    <w:rPr>
                      <w:sz w:val="16"/>
                      <w:szCs w:val="16"/>
                    </w:rPr>
                    <w:t>12345678</w:t>
                  </w:r>
                </w:p>
                <w:p w:rsidR="00637340" w:rsidRDefault="00637340" w:rsidP="00637340">
                  <w:pPr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+9-12v-   Out</w:t>
                  </w:r>
                </w:p>
                <w:p w:rsid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 w:rsidRPr="00637340">
                    <w:rPr>
                      <w:sz w:val="16"/>
                      <w:szCs w:val="16"/>
                    </w:rPr>
                    <w:t>SSID: AVR64.com</w:t>
                  </w:r>
                </w:p>
                <w:p w:rsid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Pass:</w:t>
                  </w:r>
                  <w:r w:rsidRPr="00637340">
                    <w:t xml:space="preserve"> </w:t>
                  </w:r>
                  <w:r w:rsidRPr="00637340">
                    <w:rPr>
                      <w:sz w:val="16"/>
                      <w:szCs w:val="16"/>
                    </w:rPr>
                    <w:t>12345678</w:t>
                  </w:r>
                </w:p>
                <w:p w:rsidR="00637340" w:rsidRDefault="00637340" w:rsidP="00637340">
                  <w:pPr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+9-12v-   Out</w:t>
                  </w:r>
                </w:p>
                <w:p w:rsid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 w:rsidRPr="00637340">
                    <w:rPr>
                      <w:sz w:val="16"/>
                      <w:szCs w:val="16"/>
                    </w:rPr>
                    <w:t>SSID: AVR64.com</w:t>
                  </w:r>
                </w:p>
                <w:p w:rsidR="00637340" w:rsidRP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Pass:</w:t>
                  </w:r>
                  <w:r w:rsidRPr="00637340">
                    <w:t xml:space="preserve"> </w:t>
                  </w:r>
                  <w:r w:rsidRPr="00637340">
                    <w:rPr>
                      <w:sz w:val="16"/>
                      <w:szCs w:val="16"/>
                    </w:rPr>
                    <w:t>12345678</w:t>
                  </w:r>
                </w:p>
                <w:p w:rsidR="00637340" w:rsidRDefault="00637340" w:rsidP="00637340">
                  <w:pPr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+9-12v-   Out</w:t>
                  </w:r>
                </w:p>
                <w:p w:rsid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 w:rsidRPr="00637340">
                    <w:rPr>
                      <w:sz w:val="16"/>
                      <w:szCs w:val="16"/>
                    </w:rPr>
                    <w:t>SSID: AVR64.com</w:t>
                  </w:r>
                </w:p>
                <w:p w:rsidR="00637340" w:rsidRP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Pass:</w:t>
                  </w:r>
                  <w:r w:rsidRPr="00637340">
                    <w:t xml:space="preserve"> </w:t>
                  </w:r>
                  <w:r w:rsidRPr="00637340">
                    <w:rPr>
                      <w:sz w:val="16"/>
                      <w:szCs w:val="16"/>
                    </w:rPr>
                    <w:t>12345678</w:t>
                  </w:r>
                </w:p>
                <w:p w:rsidR="00637340" w:rsidRDefault="00637340" w:rsidP="00637340">
                  <w:pPr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+9-12v-   Out</w:t>
                  </w:r>
                </w:p>
                <w:p w:rsid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 w:rsidRPr="00637340">
                    <w:rPr>
                      <w:sz w:val="16"/>
                      <w:szCs w:val="16"/>
                    </w:rPr>
                    <w:t>SSID: AVR64.com</w:t>
                  </w:r>
                </w:p>
                <w:p w:rsidR="00637340" w:rsidRP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Pass:</w:t>
                  </w:r>
                  <w:r w:rsidRPr="00637340">
                    <w:t xml:space="preserve"> </w:t>
                  </w:r>
                  <w:r w:rsidRPr="00637340">
                    <w:rPr>
                      <w:sz w:val="16"/>
                      <w:szCs w:val="16"/>
                    </w:rPr>
                    <w:t>12345678</w:t>
                  </w:r>
                </w:p>
                <w:p w:rsidR="00637340" w:rsidRDefault="00637340" w:rsidP="00637340">
                  <w:pPr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+9-12v-   Out</w:t>
                  </w:r>
                </w:p>
                <w:p w:rsid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 w:rsidRPr="00637340">
                    <w:rPr>
                      <w:sz w:val="16"/>
                      <w:szCs w:val="16"/>
                    </w:rPr>
                    <w:t>SSID: AVR64.com</w:t>
                  </w:r>
                </w:p>
                <w:p w:rsidR="00637340" w:rsidRP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Pass:</w:t>
                  </w:r>
                  <w:r w:rsidRPr="00637340">
                    <w:t xml:space="preserve"> </w:t>
                  </w:r>
                  <w:r w:rsidRPr="00637340">
                    <w:rPr>
                      <w:sz w:val="16"/>
                      <w:szCs w:val="16"/>
                    </w:rPr>
                    <w:t>12345678</w:t>
                  </w:r>
                </w:p>
                <w:p w:rsidR="00637340" w:rsidRDefault="00637340" w:rsidP="00637340">
                  <w:pPr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+9-12v-   Out</w:t>
                  </w:r>
                </w:p>
                <w:p w:rsid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 w:rsidRPr="00637340">
                    <w:rPr>
                      <w:sz w:val="16"/>
                      <w:szCs w:val="16"/>
                    </w:rPr>
                    <w:t>SSID: AVR64.com</w:t>
                  </w:r>
                </w:p>
                <w:p w:rsidR="00637340" w:rsidRP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Pass:</w:t>
                  </w:r>
                  <w:r w:rsidRPr="00637340">
                    <w:t xml:space="preserve"> </w:t>
                  </w:r>
                  <w:r w:rsidRPr="00637340">
                    <w:rPr>
                      <w:sz w:val="16"/>
                      <w:szCs w:val="16"/>
                    </w:rPr>
                    <w:t>12345678</w:t>
                  </w:r>
                </w:p>
                <w:p w:rsidR="00637340" w:rsidRDefault="00637340" w:rsidP="00637340">
                  <w:pPr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+9-12v-   Out</w:t>
                  </w:r>
                </w:p>
                <w:p w:rsid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 w:rsidRPr="00637340">
                    <w:rPr>
                      <w:sz w:val="16"/>
                      <w:szCs w:val="16"/>
                    </w:rPr>
                    <w:t>SSID: AVR64.com</w:t>
                  </w:r>
                </w:p>
                <w:p w:rsidR="00637340" w:rsidRP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Pass:</w:t>
                  </w:r>
                  <w:r w:rsidRPr="00637340">
                    <w:t xml:space="preserve"> </w:t>
                  </w:r>
                  <w:r w:rsidRPr="00637340">
                    <w:rPr>
                      <w:sz w:val="16"/>
                      <w:szCs w:val="16"/>
                    </w:rPr>
                    <w:t>12345678</w:t>
                  </w:r>
                </w:p>
                <w:p w:rsidR="00637340" w:rsidRDefault="00637340" w:rsidP="00637340">
                  <w:pPr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+9-12v-   Out</w:t>
                  </w:r>
                </w:p>
                <w:p w:rsid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 w:rsidRPr="00637340">
                    <w:rPr>
                      <w:sz w:val="16"/>
                      <w:szCs w:val="16"/>
                    </w:rPr>
                    <w:t>SSID: AVR64.com</w:t>
                  </w:r>
                </w:p>
                <w:p w:rsidR="00637340" w:rsidRP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Pass:</w:t>
                  </w:r>
                  <w:r w:rsidRPr="00637340">
                    <w:t xml:space="preserve"> </w:t>
                  </w:r>
                  <w:r w:rsidRPr="00637340">
                    <w:rPr>
                      <w:sz w:val="16"/>
                      <w:szCs w:val="16"/>
                    </w:rPr>
                    <w:t>12345678</w:t>
                  </w:r>
                </w:p>
                <w:p w:rsidR="00637340" w:rsidRDefault="00637340" w:rsidP="00637340">
                  <w:pPr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+9-12v-   Out</w:t>
                  </w:r>
                </w:p>
                <w:p w:rsid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 w:rsidRPr="00637340">
                    <w:rPr>
                      <w:sz w:val="16"/>
                      <w:szCs w:val="16"/>
                    </w:rPr>
                    <w:t>SSID: AVR64.com</w:t>
                  </w:r>
                </w:p>
                <w:p w:rsidR="00637340" w:rsidRP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Pass:</w:t>
                  </w:r>
                  <w:r w:rsidRPr="00637340">
                    <w:t xml:space="preserve"> </w:t>
                  </w:r>
                  <w:r w:rsidRPr="00637340">
                    <w:rPr>
                      <w:sz w:val="16"/>
                      <w:szCs w:val="16"/>
                    </w:rPr>
                    <w:t>12345678</w:t>
                  </w:r>
                </w:p>
                <w:p w:rsidR="00637340" w:rsidRDefault="00637340" w:rsidP="00637340">
                  <w:pPr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+9-12v-   Out</w:t>
                  </w:r>
                </w:p>
                <w:p w:rsid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 w:rsidRPr="00637340">
                    <w:rPr>
                      <w:sz w:val="16"/>
                      <w:szCs w:val="16"/>
                    </w:rPr>
                    <w:t>SSID: AVR64.com</w:t>
                  </w:r>
                </w:p>
                <w:p w:rsidR="00637340" w:rsidRP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Pass:</w:t>
                  </w:r>
                  <w:r w:rsidRPr="00637340">
                    <w:t xml:space="preserve"> </w:t>
                  </w:r>
                  <w:r w:rsidRPr="00637340">
                    <w:rPr>
                      <w:sz w:val="16"/>
                      <w:szCs w:val="16"/>
                    </w:rPr>
                    <w:t>12345678</w:t>
                  </w:r>
                </w:p>
                <w:p w:rsidR="00637340" w:rsidRDefault="00637340" w:rsidP="00637340">
                  <w:pPr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+9-12v-   Out</w:t>
                  </w:r>
                </w:p>
                <w:p w:rsid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 w:rsidRPr="00637340">
                    <w:rPr>
                      <w:sz w:val="16"/>
                      <w:szCs w:val="16"/>
                    </w:rPr>
                    <w:t>SSID: AVR64.com</w:t>
                  </w:r>
                </w:p>
                <w:p w:rsidR="00637340" w:rsidRP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Pass:</w:t>
                  </w:r>
                  <w:r w:rsidRPr="00637340">
                    <w:t xml:space="preserve"> </w:t>
                  </w:r>
                  <w:r w:rsidRPr="00637340">
                    <w:rPr>
                      <w:sz w:val="16"/>
                      <w:szCs w:val="16"/>
                    </w:rPr>
                    <w:t>12345678</w:t>
                  </w:r>
                </w:p>
                <w:p w:rsidR="00637340" w:rsidRDefault="00637340" w:rsidP="00637340">
                  <w:pPr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+9-12v-   Out</w:t>
                  </w:r>
                </w:p>
                <w:p w:rsid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 w:rsidRPr="00637340">
                    <w:rPr>
                      <w:sz w:val="16"/>
                      <w:szCs w:val="16"/>
                    </w:rPr>
                    <w:t>SSID: AVR64.com</w:t>
                  </w:r>
                </w:p>
                <w:p w:rsidR="00637340" w:rsidRP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Pass:</w:t>
                  </w:r>
                  <w:r w:rsidRPr="00637340">
                    <w:t xml:space="preserve"> </w:t>
                  </w:r>
                  <w:r w:rsidRPr="00637340">
                    <w:rPr>
                      <w:sz w:val="16"/>
                      <w:szCs w:val="16"/>
                    </w:rPr>
                    <w:t>12345678</w:t>
                  </w:r>
                </w:p>
                <w:p w:rsidR="00637340" w:rsidRDefault="00637340" w:rsidP="00637340">
                  <w:pPr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+9-12v-   Out</w:t>
                  </w:r>
                </w:p>
                <w:p w:rsid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 w:rsidRPr="00637340">
                    <w:rPr>
                      <w:sz w:val="16"/>
                      <w:szCs w:val="16"/>
                    </w:rPr>
                    <w:t>SSID: AVR64.com</w:t>
                  </w:r>
                </w:p>
                <w:p w:rsidR="00637340" w:rsidRP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Pass:</w:t>
                  </w:r>
                  <w:r w:rsidRPr="00637340">
                    <w:t xml:space="preserve"> </w:t>
                  </w:r>
                  <w:r w:rsidRPr="00637340">
                    <w:rPr>
                      <w:sz w:val="16"/>
                      <w:szCs w:val="16"/>
                    </w:rPr>
                    <w:t>12345678</w:t>
                  </w:r>
                </w:p>
                <w:p w:rsidR="00637340" w:rsidRDefault="00637340" w:rsidP="00637340">
                  <w:pPr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+9-12v-   Out</w:t>
                  </w:r>
                </w:p>
                <w:p w:rsid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 w:rsidRPr="00637340">
                    <w:rPr>
                      <w:sz w:val="16"/>
                      <w:szCs w:val="16"/>
                    </w:rPr>
                    <w:t>SSID: AVR64.com</w:t>
                  </w:r>
                </w:p>
                <w:p w:rsidR="00637340" w:rsidRP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Pass:</w:t>
                  </w:r>
                  <w:r w:rsidRPr="00637340">
                    <w:t xml:space="preserve"> </w:t>
                  </w:r>
                  <w:r w:rsidRPr="00637340">
                    <w:rPr>
                      <w:sz w:val="16"/>
                      <w:szCs w:val="16"/>
                    </w:rPr>
                    <w:t>12345678</w:t>
                  </w:r>
                </w:p>
                <w:p w:rsidR="00637340" w:rsidRPr="00637340" w:rsidRDefault="00637340" w:rsidP="00637340">
                  <w:pPr>
                    <w:spacing w:after="0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5C483C" w:rsidRDefault="005C483C"/>
    <w:sectPr w:rsidR="005C483C" w:rsidSect="005C48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20"/>
  <w:characterSpacingControl w:val="doNotCompress"/>
  <w:compat/>
  <w:rsids>
    <w:rsidRoot w:val="00637340"/>
    <w:rsid w:val="00162570"/>
    <w:rsid w:val="005C483C"/>
    <w:rsid w:val="00637340"/>
    <w:rsid w:val="00C22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3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7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3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Behnam Zakizadeh</dc:creator>
  <cp:lastModifiedBy>Behnam Zakizadeh</cp:lastModifiedBy>
  <cp:revision>1</cp:revision>
  <cp:lastPrinted>2016-06-30T18:01:00Z</cp:lastPrinted>
  <dcterms:created xsi:type="dcterms:W3CDTF">2016-06-30T17:57:00Z</dcterms:created>
  <dcterms:modified xsi:type="dcterms:W3CDTF">2016-06-30T18:02:00Z</dcterms:modified>
</cp:coreProperties>
</file>